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B9C9" w14:textId="77777777" w:rsidR="00211C98" w:rsidRPr="00D839B2" w:rsidRDefault="00222AD1" w:rsidP="00146061">
      <w:pPr>
        <w:rPr>
          <w:rFonts w:asciiTheme="majorHAnsi" w:hAnsiTheme="majorHAnsi"/>
          <w:i/>
          <w:iCs/>
          <w:sz w:val="22"/>
          <w:szCs w:val="22"/>
        </w:rPr>
      </w:pPr>
      <w:r w:rsidRPr="00FB3EB4">
        <w:rPr>
          <w:rFonts w:asciiTheme="majorHAnsi" w:hAnsiTheme="majorHAnsi"/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22F87" wp14:editId="10561C45">
                <wp:simplePos x="0" y="0"/>
                <wp:positionH relativeFrom="column">
                  <wp:posOffset>3238500</wp:posOffset>
                </wp:positionH>
                <wp:positionV relativeFrom="paragraph">
                  <wp:posOffset>-247650</wp:posOffset>
                </wp:positionV>
                <wp:extent cx="3657600" cy="7905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15D6" w14:textId="77777777" w:rsidR="00022535" w:rsidRPr="00985E97" w:rsidRDefault="00022535" w:rsidP="001377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Iskashi</w:t>
                            </w:r>
                            <w:r w:rsidRPr="00985E97">
                              <w:rPr>
                                <w:b/>
                                <w:bCs/>
                              </w:rPr>
                              <w:t xml:space="preserve">taa Refugee Network  </w:t>
                            </w:r>
                          </w:p>
                          <w:p w14:paraId="5BF7A694" w14:textId="77777777" w:rsidR="00022535" w:rsidRDefault="00022535" w:rsidP="001377B8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85E9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1406 E. Grant Road</w:t>
                            </w:r>
                            <w:r w:rsidRPr="00985E9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Tuc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985E9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on, AZ 85719</w:t>
                            </w:r>
                          </w:p>
                          <w:p w14:paraId="46BE7513" w14:textId="77777777" w:rsidR="00022535" w:rsidRDefault="00022535" w:rsidP="001377B8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r w:rsidRPr="00985E9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(520) 440-0100</w:t>
                            </w:r>
                          </w:p>
                          <w:p w14:paraId="139E36AB" w14:textId="77777777" w:rsidR="00022535" w:rsidRDefault="00022535" w:rsidP="00137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5pt;margin-top:-19.45pt;width:4in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">
                <v:textbox>
                  <w:txbxContent>
                    <w:p w14:paraId="6FE915D6" w14:textId="77777777" w:rsidR="00022535" w:rsidRPr="00985E97" w:rsidRDefault="00022535" w:rsidP="001377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Iskashi</w:t>
                      </w:r>
                      <w:r w:rsidRPr="00985E97">
                        <w:rPr>
                          <w:b/>
                          <w:bCs/>
                        </w:rPr>
                        <w:t xml:space="preserve">taa Refugee Network  </w:t>
                      </w:r>
                    </w:p>
                    <w:p w14:paraId="5BF7A694" w14:textId="77777777" w:rsidR="00022535" w:rsidRDefault="00022535" w:rsidP="001377B8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85E97">
                        <w:rPr>
                          <w:i/>
                          <w:iCs/>
                          <w:sz w:val="22"/>
                          <w:szCs w:val="22"/>
                        </w:rPr>
                        <w:t>1406 E. Grant Road</w:t>
                      </w:r>
                      <w:r w:rsidRPr="00985E97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Tuc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Pr="00985E97">
                        <w:rPr>
                          <w:i/>
                          <w:iCs/>
                          <w:sz w:val="22"/>
                          <w:szCs w:val="22"/>
                        </w:rPr>
                        <w:t>on, AZ 85719</w:t>
                      </w:r>
                    </w:p>
                    <w:p w14:paraId="46BE7513" w14:textId="77777777" w:rsidR="00022535" w:rsidRDefault="00022535" w:rsidP="001377B8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Tel. </w:t>
                      </w:r>
                      <w:r w:rsidRPr="00985E97">
                        <w:rPr>
                          <w:i/>
                          <w:iCs/>
                          <w:sz w:val="22"/>
                          <w:szCs w:val="22"/>
                        </w:rPr>
                        <w:t>(520) 440-0100</w:t>
                      </w:r>
                    </w:p>
                    <w:p w14:paraId="139E36AB" w14:textId="77777777" w:rsidR="00022535" w:rsidRDefault="00022535" w:rsidP="001377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EB4">
        <w:rPr>
          <w:rFonts w:asciiTheme="majorHAnsi" w:hAnsiTheme="majorHAnsi"/>
          <w:b/>
          <w:bCs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2874ED1" wp14:editId="2BE79A45">
            <wp:simplePos x="0" y="0"/>
            <wp:positionH relativeFrom="column">
              <wp:posOffset>-215265</wp:posOffset>
            </wp:positionH>
            <wp:positionV relativeFrom="paragraph">
              <wp:posOffset>-306070</wp:posOffset>
            </wp:positionV>
            <wp:extent cx="3139440" cy="901700"/>
            <wp:effectExtent l="0" t="0" r="3810" b="0"/>
            <wp:wrapTopAndBottom/>
            <wp:docPr id="2" name="Picture 2" descr="C:\Users\TADEANA2\Desktop\Iskashitaa Refugee Network\Iskashitaa Logo 20613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ANA2\Desktop\Iskashitaa Refugee Network\Iskashitaa Logo 20613_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01103" w14:textId="77777777" w:rsidR="00582FCB" w:rsidRDefault="003854B3" w:rsidP="00D839B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Dear Reference, please submit this form directly to Iskashitaa Refugee Network using the information listed above in a sealed envelope or by email to: </w:t>
      </w:r>
      <w:hyperlink r:id="rId9" w:history="1">
        <w:r w:rsidRPr="008C0270">
          <w:rPr>
            <w:rStyle w:val="Hipervnculo"/>
            <w:rFonts w:asciiTheme="majorHAnsi" w:hAnsiTheme="majorHAnsi" w:cs="Arial"/>
            <w:sz w:val="22"/>
            <w:szCs w:val="22"/>
          </w:rPr>
          <w:t>volunteer@iskashitaa.org</w:t>
        </w:r>
      </w:hyperlink>
      <w:r>
        <w:rPr>
          <w:rFonts w:asciiTheme="majorHAnsi" w:hAnsiTheme="majorHAnsi" w:cs="Arial"/>
          <w:sz w:val="22"/>
          <w:szCs w:val="22"/>
        </w:rPr>
        <w:t xml:space="preserve">. </w:t>
      </w:r>
    </w:p>
    <w:p w14:paraId="59297462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</w:p>
    <w:p w14:paraId="2662BAB4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 of Volunteer Applicant: _________________________________________________________________________________________________</w:t>
      </w:r>
    </w:p>
    <w:p w14:paraId="34A162D5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</w:p>
    <w:p w14:paraId="2E595E3F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</w:p>
    <w:p w14:paraId="35815AB3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 of Personal Reference: ____________________________________________ Telephone: ________________________________________</w:t>
      </w:r>
    </w:p>
    <w:p w14:paraId="3E814744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</w:p>
    <w:p w14:paraId="0097C510" w14:textId="77777777" w:rsidR="003854B3" w:rsidRDefault="003854B3" w:rsidP="00D839B2">
      <w:pPr>
        <w:rPr>
          <w:rFonts w:asciiTheme="majorHAnsi" w:hAnsiTheme="majorHAnsi" w:cs="Arial"/>
          <w:sz w:val="22"/>
          <w:szCs w:val="22"/>
        </w:rPr>
      </w:pPr>
    </w:p>
    <w:p w14:paraId="596FA39E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How long have you known the applicant?</w:t>
      </w:r>
    </w:p>
    <w:p w14:paraId="2AE4D611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27F51E2C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01934937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what capacity have you known the applicant?</w:t>
      </w:r>
    </w:p>
    <w:p w14:paraId="0A6C848C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00259FDE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3E72BEAF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What would you consider the applicant’s character strengths and how have you seen those strengths demonstrated?</w:t>
      </w:r>
    </w:p>
    <w:p w14:paraId="530A1628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4500CD27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4ACB3C17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 you believe the applicant would have the cultural awareness required to work with refugees from many different countries and cultures?</w:t>
      </w:r>
    </w:p>
    <w:p w14:paraId="71CD1FE9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654E1A83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005C10F3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Would the applicant be good behind a desk and/or good out in the field working directly with refugees?</w:t>
      </w:r>
    </w:p>
    <w:p w14:paraId="6702E955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75BE3E6A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1E6D5D40" w14:textId="77777777" w:rsidR="003854B3" w:rsidRDefault="003854B3" w:rsidP="003854B3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 the following character traits, please rate the applicant on a s</w:t>
      </w:r>
      <w:r w:rsidR="0003481B">
        <w:rPr>
          <w:rFonts w:asciiTheme="majorHAnsi" w:hAnsiTheme="majorHAnsi" w:cs="Arial"/>
          <w:sz w:val="22"/>
          <w:szCs w:val="22"/>
        </w:rPr>
        <w:t>c</w:t>
      </w:r>
      <w:r>
        <w:rPr>
          <w:rFonts w:asciiTheme="majorHAnsi" w:hAnsiTheme="majorHAnsi" w:cs="Arial"/>
          <w:sz w:val="22"/>
          <w:szCs w:val="22"/>
        </w:rPr>
        <w:t>ale of 1 to 5.</w:t>
      </w:r>
    </w:p>
    <w:p w14:paraId="649F13B9" w14:textId="77777777" w:rsid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45C4983E" w14:textId="77777777" w:rsidR="003854B3" w:rsidRDefault="003854B3" w:rsidP="003854B3">
      <w:pPr>
        <w:ind w:left="5040"/>
        <w:rPr>
          <w:rFonts w:asciiTheme="majorHAnsi" w:hAnsiTheme="majorHAnsi" w:cs="Arial"/>
          <w:sz w:val="22"/>
          <w:szCs w:val="22"/>
          <w:u w:val="single"/>
        </w:rPr>
      </w:pPr>
      <w:proofErr w:type="spellStart"/>
      <w:r>
        <w:rPr>
          <w:rFonts w:asciiTheme="majorHAnsi" w:hAnsiTheme="majorHAnsi" w:cs="Arial"/>
          <w:sz w:val="22"/>
          <w:szCs w:val="22"/>
          <w:u w:val="single"/>
        </w:rPr>
        <w:t>Poor_______________Excellent</w:t>
      </w:r>
      <w:proofErr w:type="spellEnd"/>
    </w:p>
    <w:p w14:paraId="22115BEA" w14:textId="77777777" w:rsidR="003854B3" w:rsidRDefault="003854B3" w:rsidP="003854B3">
      <w:pPr>
        <w:pStyle w:val="Prrafodelista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Dependability                         1      2      3      4      5</w:t>
      </w:r>
    </w:p>
    <w:p w14:paraId="0EFFEE3C" w14:textId="77777777" w:rsidR="003854B3" w:rsidRPr="003854B3" w:rsidRDefault="003854B3" w:rsidP="003854B3">
      <w:pPr>
        <w:rPr>
          <w:rFonts w:asciiTheme="majorHAnsi" w:hAnsiTheme="majorHAnsi" w:cs="Arial"/>
          <w:sz w:val="22"/>
          <w:szCs w:val="22"/>
        </w:rPr>
      </w:pPr>
    </w:p>
    <w:p w14:paraId="0B633F8E" w14:textId="77777777" w:rsidR="003854B3" w:rsidRDefault="003854B3" w:rsidP="003854B3">
      <w:pPr>
        <w:pStyle w:val="Prrafodelista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Flexibility                                 1      2      3      4      5</w:t>
      </w:r>
    </w:p>
    <w:p w14:paraId="7989D032" w14:textId="77777777" w:rsidR="003854B3" w:rsidRPr="003854B3" w:rsidRDefault="003854B3" w:rsidP="003854B3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37051569" w14:textId="77777777" w:rsidR="003854B3" w:rsidRDefault="003854B3" w:rsidP="003854B3">
      <w:pPr>
        <w:pStyle w:val="Prrafodelista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Team Player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1      2      3      4      5</w:t>
      </w:r>
    </w:p>
    <w:p w14:paraId="591331BD" w14:textId="77777777" w:rsidR="003854B3" w:rsidRPr="003854B3" w:rsidRDefault="003854B3" w:rsidP="003854B3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5067FC45" w14:textId="77777777" w:rsidR="003854B3" w:rsidRDefault="003854B3" w:rsidP="003854B3">
      <w:pPr>
        <w:pStyle w:val="Prrafodelista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Communication Skills          1      2      3      4      5</w:t>
      </w:r>
    </w:p>
    <w:p w14:paraId="4045D063" w14:textId="77777777" w:rsidR="003854B3" w:rsidRPr="003854B3" w:rsidRDefault="003854B3" w:rsidP="003854B3">
      <w:pPr>
        <w:pStyle w:val="Prrafodelista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51584054" w14:textId="77777777" w:rsidR="00546A16" w:rsidRDefault="003854B3" w:rsidP="00546A16">
      <w:pPr>
        <w:pStyle w:val="Prrafodelista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Trustworthy                          </w:t>
      </w:r>
      <w:r w:rsidR="00546A1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1      2      3      4      5</w:t>
      </w:r>
    </w:p>
    <w:p w14:paraId="41A8B29A" w14:textId="77777777" w:rsidR="00546A16" w:rsidRPr="00546A16" w:rsidRDefault="00546A16" w:rsidP="00546A16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7FD8A0D9" w14:textId="77777777" w:rsidR="00546A16" w:rsidRDefault="00546A16" w:rsidP="00546A16">
      <w:pPr>
        <w:rPr>
          <w:rFonts w:asciiTheme="majorHAnsi" w:hAnsiTheme="majorHAnsi" w:cs="Arial"/>
          <w:sz w:val="22"/>
          <w:szCs w:val="22"/>
        </w:rPr>
      </w:pPr>
    </w:p>
    <w:p w14:paraId="349F9C0B" w14:textId="77777777" w:rsidR="003854B3" w:rsidRDefault="00546A16" w:rsidP="00546A16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Would the applicant have time to volunteer?       Yes      No</w:t>
      </w:r>
    </w:p>
    <w:p w14:paraId="6A322B88" w14:textId="77777777" w:rsidR="00546A16" w:rsidRDefault="00546A16" w:rsidP="00546A16">
      <w:pPr>
        <w:rPr>
          <w:rFonts w:asciiTheme="majorHAnsi" w:hAnsiTheme="majorHAnsi" w:cs="Arial"/>
          <w:sz w:val="22"/>
          <w:szCs w:val="22"/>
        </w:rPr>
      </w:pPr>
    </w:p>
    <w:p w14:paraId="21BD02EF" w14:textId="77777777" w:rsidR="00C76080" w:rsidRDefault="00C76080" w:rsidP="00546A16">
      <w:pPr>
        <w:rPr>
          <w:rFonts w:asciiTheme="majorHAnsi" w:hAnsiTheme="majorHAnsi" w:cs="Arial"/>
          <w:sz w:val="22"/>
          <w:szCs w:val="22"/>
        </w:rPr>
      </w:pPr>
    </w:p>
    <w:p w14:paraId="6B264E55" w14:textId="77777777" w:rsidR="00546A16" w:rsidRDefault="00546A16" w:rsidP="00546A16">
      <w:pPr>
        <w:rPr>
          <w:rFonts w:asciiTheme="majorHAnsi" w:hAnsiTheme="majorHAnsi" w:cs="Arial"/>
          <w:i/>
          <w:sz w:val="22"/>
          <w:szCs w:val="22"/>
        </w:rPr>
      </w:pPr>
      <w:r w:rsidRPr="00546A16">
        <w:rPr>
          <w:rFonts w:asciiTheme="majorHAnsi" w:hAnsiTheme="majorHAnsi" w:cs="Arial"/>
          <w:i/>
          <w:sz w:val="22"/>
          <w:szCs w:val="22"/>
        </w:rPr>
        <w:t>I, _______________________________________________, verify that all information presented on this form is accurate to the best of my knowledge.</w:t>
      </w:r>
    </w:p>
    <w:p w14:paraId="379805F8" w14:textId="77777777" w:rsidR="00546A16" w:rsidRDefault="00546A16" w:rsidP="00546A16">
      <w:pPr>
        <w:rPr>
          <w:rFonts w:asciiTheme="majorHAnsi" w:hAnsiTheme="majorHAnsi" w:cs="Arial"/>
          <w:i/>
          <w:sz w:val="22"/>
          <w:szCs w:val="22"/>
        </w:rPr>
      </w:pPr>
    </w:p>
    <w:p w14:paraId="5E29D4EE" w14:textId="77777777" w:rsidR="00546A16" w:rsidRDefault="00546A16" w:rsidP="00546A1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                     ________________________________________________________</w:t>
      </w:r>
    </w:p>
    <w:p w14:paraId="05DAA680" w14:textId="77777777" w:rsidR="00146061" w:rsidRPr="001E363C" w:rsidRDefault="00546A16" w:rsidP="00146061">
      <w:pPr>
        <w:rPr>
          <w:rFonts w:asciiTheme="majorHAnsi" w:hAnsiTheme="majorHAnsi" w:cs="Arial"/>
          <w:sz w:val="22"/>
          <w:szCs w:val="22"/>
        </w:rPr>
      </w:pPr>
      <w:r w:rsidRPr="00546A16">
        <w:rPr>
          <w:rFonts w:asciiTheme="majorHAnsi" w:hAnsiTheme="majorHAnsi" w:cs="Arial"/>
          <w:b/>
          <w:sz w:val="22"/>
          <w:szCs w:val="22"/>
        </w:rPr>
        <w:t>Reference Signature</w:t>
      </w:r>
      <w:r w:rsidRPr="00546A16">
        <w:rPr>
          <w:rFonts w:asciiTheme="majorHAnsi" w:hAnsiTheme="majorHAnsi" w:cs="Arial"/>
          <w:b/>
          <w:sz w:val="22"/>
          <w:szCs w:val="22"/>
        </w:rPr>
        <w:tab/>
      </w:r>
      <w:r w:rsidRPr="00546A16">
        <w:rPr>
          <w:rFonts w:asciiTheme="majorHAnsi" w:hAnsiTheme="majorHAnsi" w:cs="Arial"/>
          <w:b/>
          <w:sz w:val="22"/>
          <w:szCs w:val="22"/>
        </w:rPr>
        <w:tab/>
      </w:r>
      <w:r w:rsidRPr="00546A16">
        <w:rPr>
          <w:rFonts w:asciiTheme="majorHAnsi" w:hAnsiTheme="majorHAnsi" w:cs="Arial"/>
          <w:b/>
          <w:sz w:val="22"/>
          <w:szCs w:val="22"/>
        </w:rPr>
        <w:tab/>
      </w:r>
      <w:r w:rsidRPr="00546A16">
        <w:rPr>
          <w:rFonts w:asciiTheme="majorHAnsi" w:hAnsiTheme="majorHAnsi" w:cs="Arial"/>
          <w:b/>
          <w:sz w:val="22"/>
          <w:szCs w:val="22"/>
        </w:rPr>
        <w:tab/>
      </w:r>
      <w:r w:rsidRPr="00546A16">
        <w:rPr>
          <w:rFonts w:asciiTheme="majorHAnsi" w:hAnsiTheme="majorHAnsi" w:cs="Arial"/>
          <w:b/>
          <w:sz w:val="22"/>
          <w:szCs w:val="22"/>
        </w:rPr>
        <w:tab/>
      </w:r>
      <w:r w:rsidRPr="00546A16">
        <w:rPr>
          <w:rFonts w:asciiTheme="majorHAnsi" w:hAnsiTheme="majorHAnsi" w:cs="Arial"/>
          <w:b/>
          <w:sz w:val="22"/>
          <w:szCs w:val="22"/>
        </w:rPr>
        <w:tab/>
        <w:t xml:space="preserve">        Date</w:t>
      </w:r>
    </w:p>
    <w:sectPr w:rsidR="00146061" w:rsidRPr="001E363C" w:rsidSect="002F440F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7DDC" w14:textId="77777777" w:rsidR="00022535" w:rsidRDefault="00022535">
      <w:r>
        <w:separator/>
      </w:r>
    </w:p>
  </w:endnote>
  <w:endnote w:type="continuationSeparator" w:id="0">
    <w:p w14:paraId="0BFF3058" w14:textId="77777777" w:rsidR="00022535" w:rsidRDefault="0002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40D6" w14:textId="77777777" w:rsidR="00022535" w:rsidRDefault="00022535" w:rsidP="000556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B413C" w14:textId="77777777" w:rsidR="00022535" w:rsidRDefault="00022535" w:rsidP="006102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5043" w14:textId="77777777" w:rsidR="00022535" w:rsidRDefault="00022535" w:rsidP="006102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0395" w14:textId="77777777" w:rsidR="00022535" w:rsidRDefault="00022535">
      <w:r>
        <w:separator/>
      </w:r>
    </w:p>
  </w:footnote>
  <w:footnote w:type="continuationSeparator" w:id="0">
    <w:p w14:paraId="6A1A56BB" w14:textId="77777777" w:rsidR="00022535" w:rsidRDefault="0002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A46"/>
    <w:multiLevelType w:val="hybridMultilevel"/>
    <w:tmpl w:val="D3A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26FD"/>
    <w:multiLevelType w:val="hybridMultilevel"/>
    <w:tmpl w:val="FE4C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0F2"/>
    <w:multiLevelType w:val="hybridMultilevel"/>
    <w:tmpl w:val="53FECF6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CF23056"/>
    <w:multiLevelType w:val="hybridMultilevel"/>
    <w:tmpl w:val="2940F4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525BAC"/>
    <w:multiLevelType w:val="hybridMultilevel"/>
    <w:tmpl w:val="3F76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0BFE"/>
    <w:multiLevelType w:val="hybridMultilevel"/>
    <w:tmpl w:val="7408C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FC"/>
    <w:rsid w:val="000104A9"/>
    <w:rsid w:val="0001799A"/>
    <w:rsid w:val="00022535"/>
    <w:rsid w:val="000233F4"/>
    <w:rsid w:val="0002364C"/>
    <w:rsid w:val="0002441A"/>
    <w:rsid w:val="00033B35"/>
    <w:rsid w:val="0003481B"/>
    <w:rsid w:val="00041965"/>
    <w:rsid w:val="0005303C"/>
    <w:rsid w:val="0005567F"/>
    <w:rsid w:val="00067F32"/>
    <w:rsid w:val="000812D1"/>
    <w:rsid w:val="00085162"/>
    <w:rsid w:val="00086968"/>
    <w:rsid w:val="00087328"/>
    <w:rsid w:val="000908F3"/>
    <w:rsid w:val="000E7A70"/>
    <w:rsid w:val="001054AE"/>
    <w:rsid w:val="001377B8"/>
    <w:rsid w:val="00146061"/>
    <w:rsid w:val="001547E2"/>
    <w:rsid w:val="0015729E"/>
    <w:rsid w:val="00164BFE"/>
    <w:rsid w:val="00166E14"/>
    <w:rsid w:val="00172C67"/>
    <w:rsid w:val="001A3B00"/>
    <w:rsid w:val="001B18C0"/>
    <w:rsid w:val="001C72D6"/>
    <w:rsid w:val="001E0EC9"/>
    <w:rsid w:val="001E0F4C"/>
    <w:rsid w:val="001E363C"/>
    <w:rsid w:val="001E3719"/>
    <w:rsid w:val="001F0EF9"/>
    <w:rsid w:val="00211C98"/>
    <w:rsid w:val="00222AD1"/>
    <w:rsid w:val="00231FC7"/>
    <w:rsid w:val="0023637C"/>
    <w:rsid w:val="00263463"/>
    <w:rsid w:val="00271F01"/>
    <w:rsid w:val="0028615E"/>
    <w:rsid w:val="002A56E0"/>
    <w:rsid w:val="002D364B"/>
    <w:rsid w:val="002F002D"/>
    <w:rsid w:val="002F440F"/>
    <w:rsid w:val="003027B4"/>
    <w:rsid w:val="00311920"/>
    <w:rsid w:val="00312EF4"/>
    <w:rsid w:val="00314FDE"/>
    <w:rsid w:val="00324E96"/>
    <w:rsid w:val="00335240"/>
    <w:rsid w:val="00342505"/>
    <w:rsid w:val="00343841"/>
    <w:rsid w:val="0034616C"/>
    <w:rsid w:val="00362C99"/>
    <w:rsid w:val="003854B3"/>
    <w:rsid w:val="00385C59"/>
    <w:rsid w:val="003C24CA"/>
    <w:rsid w:val="003E218E"/>
    <w:rsid w:val="003E4675"/>
    <w:rsid w:val="003F0011"/>
    <w:rsid w:val="003F018A"/>
    <w:rsid w:val="003F03D9"/>
    <w:rsid w:val="0040072F"/>
    <w:rsid w:val="00413045"/>
    <w:rsid w:val="0041529D"/>
    <w:rsid w:val="00437B5E"/>
    <w:rsid w:val="00476911"/>
    <w:rsid w:val="004B4DB2"/>
    <w:rsid w:val="004C0AA9"/>
    <w:rsid w:val="004D52D6"/>
    <w:rsid w:val="004E1F0C"/>
    <w:rsid w:val="005008BA"/>
    <w:rsid w:val="00516287"/>
    <w:rsid w:val="00520901"/>
    <w:rsid w:val="00546A16"/>
    <w:rsid w:val="00564771"/>
    <w:rsid w:val="00582FCB"/>
    <w:rsid w:val="00597E73"/>
    <w:rsid w:val="005A169C"/>
    <w:rsid w:val="005C40F4"/>
    <w:rsid w:val="005E1D85"/>
    <w:rsid w:val="00610296"/>
    <w:rsid w:val="006512D7"/>
    <w:rsid w:val="006545D6"/>
    <w:rsid w:val="0067120F"/>
    <w:rsid w:val="00675833"/>
    <w:rsid w:val="006810D1"/>
    <w:rsid w:val="00693DF0"/>
    <w:rsid w:val="006A2E99"/>
    <w:rsid w:val="006A6599"/>
    <w:rsid w:val="006B3922"/>
    <w:rsid w:val="006C0AC0"/>
    <w:rsid w:val="006C5DDE"/>
    <w:rsid w:val="006D581F"/>
    <w:rsid w:val="006E1C50"/>
    <w:rsid w:val="006F1A01"/>
    <w:rsid w:val="006F6F61"/>
    <w:rsid w:val="007001D5"/>
    <w:rsid w:val="0072208A"/>
    <w:rsid w:val="00723AE8"/>
    <w:rsid w:val="00737CB2"/>
    <w:rsid w:val="007408F2"/>
    <w:rsid w:val="007646B5"/>
    <w:rsid w:val="0079718F"/>
    <w:rsid w:val="007A6FF8"/>
    <w:rsid w:val="007C5475"/>
    <w:rsid w:val="007C7D87"/>
    <w:rsid w:val="007D4162"/>
    <w:rsid w:val="007D7652"/>
    <w:rsid w:val="007E1062"/>
    <w:rsid w:val="007E1879"/>
    <w:rsid w:val="007E5E5D"/>
    <w:rsid w:val="007F7C26"/>
    <w:rsid w:val="00831473"/>
    <w:rsid w:val="00856D53"/>
    <w:rsid w:val="00863938"/>
    <w:rsid w:val="00885182"/>
    <w:rsid w:val="008A6AFB"/>
    <w:rsid w:val="008D20B9"/>
    <w:rsid w:val="008D712F"/>
    <w:rsid w:val="008F090B"/>
    <w:rsid w:val="008F28E8"/>
    <w:rsid w:val="0091330C"/>
    <w:rsid w:val="00936389"/>
    <w:rsid w:val="00937905"/>
    <w:rsid w:val="0095391E"/>
    <w:rsid w:val="009617B0"/>
    <w:rsid w:val="00984381"/>
    <w:rsid w:val="00985E97"/>
    <w:rsid w:val="00A072C3"/>
    <w:rsid w:val="00A218A7"/>
    <w:rsid w:val="00A40A52"/>
    <w:rsid w:val="00A562B6"/>
    <w:rsid w:val="00A66BAB"/>
    <w:rsid w:val="00A972FC"/>
    <w:rsid w:val="00A97567"/>
    <w:rsid w:val="00AC230E"/>
    <w:rsid w:val="00AE5FF3"/>
    <w:rsid w:val="00B051A5"/>
    <w:rsid w:val="00B1288B"/>
    <w:rsid w:val="00B12C98"/>
    <w:rsid w:val="00B245A8"/>
    <w:rsid w:val="00B347B7"/>
    <w:rsid w:val="00B440DF"/>
    <w:rsid w:val="00B612F6"/>
    <w:rsid w:val="00B846E9"/>
    <w:rsid w:val="00BD2FFD"/>
    <w:rsid w:val="00BD3786"/>
    <w:rsid w:val="00C0561A"/>
    <w:rsid w:val="00C115A5"/>
    <w:rsid w:val="00C143B5"/>
    <w:rsid w:val="00C65881"/>
    <w:rsid w:val="00C76080"/>
    <w:rsid w:val="00CD0B19"/>
    <w:rsid w:val="00CD412E"/>
    <w:rsid w:val="00CD7183"/>
    <w:rsid w:val="00CE73D6"/>
    <w:rsid w:val="00CF7932"/>
    <w:rsid w:val="00D008DC"/>
    <w:rsid w:val="00D40312"/>
    <w:rsid w:val="00D44947"/>
    <w:rsid w:val="00D47A1D"/>
    <w:rsid w:val="00D815A3"/>
    <w:rsid w:val="00D8199A"/>
    <w:rsid w:val="00D839B2"/>
    <w:rsid w:val="00D91EA6"/>
    <w:rsid w:val="00DB1F66"/>
    <w:rsid w:val="00DC5116"/>
    <w:rsid w:val="00DD00EB"/>
    <w:rsid w:val="00DD2904"/>
    <w:rsid w:val="00DD396F"/>
    <w:rsid w:val="00DE1E4C"/>
    <w:rsid w:val="00DF7BAB"/>
    <w:rsid w:val="00E02ABC"/>
    <w:rsid w:val="00E0345E"/>
    <w:rsid w:val="00E15B55"/>
    <w:rsid w:val="00E17031"/>
    <w:rsid w:val="00E3194A"/>
    <w:rsid w:val="00E31E1F"/>
    <w:rsid w:val="00E32AF2"/>
    <w:rsid w:val="00E632EF"/>
    <w:rsid w:val="00E93DC5"/>
    <w:rsid w:val="00E9640A"/>
    <w:rsid w:val="00EA02A3"/>
    <w:rsid w:val="00EB2EE7"/>
    <w:rsid w:val="00EC2C85"/>
    <w:rsid w:val="00ED5ECD"/>
    <w:rsid w:val="00F03F02"/>
    <w:rsid w:val="00F122E8"/>
    <w:rsid w:val="00F13357"/>
    <w:rsid w:val="00F41E21"/>
    <w:rsid w:val="00F44B0D"/>
    <w:rsid w:val="00F45F35"/>
    <w:rsid w:val="00F4715E"/>
    <w:rsid w:val="00F52421"/>
    <w:rsid w:val="00F75FE0"/>
    <w:rsid w:val="00F80878"/>
    <w:rsid w:val="00F93BCE"/>
    <w:rsid w:val="00FB3EB4"/>
    <w:rsid w:val="00FE0678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E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F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029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10296"/>
  </w:style>
  <w:style w:type="character" w:styleId="Hipervnculo">
    <w:name w:val="Hyperlink"/>
    <w:basedOn w:val="Fuentedeprrafopredeter"/>
    <w:uiPriority w:val="99"/>
    <w:rsid w:val="00271F0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42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250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D4162"/>
    <w:rPr>
      <w:rFonts w:cs="Times New Roman"/>
      <w:b/>
      <w:bCs/>
    </w:rPr>
  </w:style>
  <w:style w:type="paragraph" w:styleId="Encabezado">
    <w:name w:val="header"/>
    <w:basedOn w:val="Normal"/>
    <w:link w:val="EncabezadoCar"/>
    <w:rsid w:val="007D41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D4162"/>
    <w:rPr>
      <w:sz w:val="24"/>
      <w:szCs w:val="24"/>
    </w:rPr>
  </w:style>
  <w:style w:type="character" w:styleId="Enfasis">
    <w:name w:val="Emphasis"/>
    <w:basedOn w:val="Fuentedeprrafopredeter"/>
    <w:uiPriority w:val="20"/>
    <w:qFormat/>
    <w:rsid w:val="00146061"/>
    <w:rPr>
      <w:i/>
      <w:iCs/>
    </w:rPr>
  </w:style>
  <w:style w:type="paragraph" w:styleId="Fecha">
    <w:name w:val="Date"/>
    <w:basedOn w:val="Normal"/>
    <w:next w:val="Normal"/>
    <w:link w:val="FechaCar"/>
    <w:rsid w:val="007646B5"/>
  </w:style>
  <w:style w:type="character" w:customStyle="1" w:styleId="FechaCar">
    <w:name w:val="Fecha Car"/>
    <w:basedOn w:val="Fuentedeprrafopredeter"/>
    <w:link w:val="Fecha"/>
    <w:rsid w:val="007646B5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38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F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029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10296"/>
  </w:style>
  <w:style w:type="character" w:styleId="Hipervnculo">
    <w:name w:val="Hyperlink"/>
    <w:basedOn w:val="Fuentedeprrafopredeter"/>
    <w:uiPriority w:val="99"/>
    <w:rsid w:val="00271F0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42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250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D4162"/>
    <w:rPr>
      <w:rFonts w:cs="Times New Roman"/>
      <w:b/>
      <w:bCs/>
    </w:rPr>
  </w:style>
  <w:style w:type="paragraph" w:styleId="Encabezado">
    <w:name w:val="header"/>
    <w:basedOn w:val="Normal"/>
    <w:link w:val="EncabezadoCar"/>
    <w:rsid w:val="007D41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D4162"/>
    <w:rPr>
      <w:sz w:val="24"/>
      <w:szCs w:val="24"/>
    </w:rPr>
  </w:style>
  <w:style w:type="character" w:styleId="Enfasis">
    <w:name w:val="Emphasis"/>
    <w:basedOn w:val="Fuentedeprrafopredeter"/>
    <w:uiPriority w:val="20"/>
    <w:qFormat/>
    <w:rsid w:val="00146061"/>
    <w:rPr>
      <w:i/>
      <w:iCs/>
    </w:rPr>
  </w:style>
  <w:style w:type="paragraph" w:styleId="Fecha">
    <w:name w:val="Date"/>
    <w:basedOn w:val="Normal"/>
    <w:next w:val="Normal"/>
    <w:link w:val="FechaCar"/>
    <w:rsid w:val="007646B5"/>
  </w:style>
  <w:style w:type="character" w:customStyle="1" w:styleId="FechaCar">
    <w:name w:val="Fecha Car"/>
    <w:basedOn w:val="Fuentedeprrafopredeter"/>
    <w:link w:val="Fecha"/>
    <w:rsid w:val="007646B5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38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0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3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5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20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9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53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6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48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1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59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123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43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05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855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43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3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7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3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4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5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7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17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5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03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135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029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56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63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29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500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53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417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97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887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49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6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3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16994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5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4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7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38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053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26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008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710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5917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8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522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3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15247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2794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7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8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47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725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99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7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660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92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5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15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03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37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23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olunteer@iskashitaa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Migration/Refugee Services</vt:lpstr>
    </vt:vector>
  </TitlesOfParts>
  <Company>Microsoft</Company>
  <LinksUpToDate>false</LinksUpToDate>
  <CharactersWithSpaces>1763</CharactersWithSpaces>
  <SharedDoc>false</SharedDoc>
  <HLinks>
    <vt:vector size="24" baseType="variant"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http://blog.iskashitaa.org/</vt:lpwstr>
      </vt:variant>
      <vt:variant>
        <vt:lpwstr/>
      </vt:variant>
      <vt:variant>
        <vt:i4>3801126</vt:i4>
      </vt:variant>
      <vt:variant>
        <vt:i4>6</vt:i4>
      </vt:variant>
      <vt:variant>
        <vt:i4>0</vt:i4>
      </vt:variant>
      <vt:variant>
        <vt:i4>5</vt:i4>
      </vt:variant>
      <vt:variant>
        <vt:lpwstr>http://twitter.iskashitaa.org/</vt:lpwstr>
      </vt:variant>
      <vt:variant>
        <vt:lpwstr/>
      </vt:variant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http://facebook.iskashitaa.org/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http://www.iskashitaa.org/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Migration/Refugee Services</dc:title>
  <dc:creator>sonal rana</dc:creator>
  <cp:lastModifiedBy>Marco R. Martín Cowan</cp:lastModifiedBy>
  <cp:revision>3</cp:revision>
  <cp:lastPrinted>2013-10-08T19:16:00Z</cp:lastPrinted>
  <dcterms:created xsi:type="dcterms:W3CDTF">2016-07-07T17:17:00Z</dcterms:created>
  <dcterms:modified xsi:type="dcterms:W3CDTF">2016-07-07T19:24:00Z</dcterms:modified>
</cp:coreProperties>
</file>